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5549E13B">
                <wp:simplePos x="0" y="0"/>
                <wp:positionH relativeFrom="page">
                  <wp:posOffset>494521</wp:posOffset>
                </wp:positionH>
                <wp:positionV relativeFrom="page">
                  <wp:posOffset>3144416</wp:posOffset>
                </wp:positionV>
                <wp:extent cx="6587413" cy="4960737"/>
                <wp:effectExtent l="0" t="0" r="4445" b="508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4960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353C85" w14:textId="77777777" w:rsidR="002633C6" w:rsidRPr="00C0007F" w:rsidRDefault="002633C6" w:rsidP="002633C6">
                            <w:pPr>
                              <w:pStyle w:val="BodyText"/>
                              <w:spacing w:before="40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Leisure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Cycle</w:t>
                            </w:r>
                          </w:p>
                          <w:p w14:paraId="255FA9BD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3541855E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Saturday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1</w:t>
                            </w:r>
                            <w:r w:rsidR="003B7805">
                              <w:rPr>
                                <w:color w:val="231F20"/>
                                <w:sz w:val="44"/>
                                <w:szCs w:val="44"/>
                              </w:rPr>
                              <w:t>0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Pr="00C0007F">
                              <w:rPr>
                                <w:color w:val="231F20"/>
                                <w:spacing w:val="-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77777777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10am</w:t>
                            </w:r>
                          </w:p>
                          <w:p w14:paraId="65EAA59F" w14:textId="77777777" w:rsidR="002633C6" w:rsidRPr="00C0007F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</w:p>
                          <w:p w14:paraId="75E0C32A" w14:textId="77777777" w:rsidR="002633C6" w:rsidRPr="00C0007F" w:rsidRDefault="002633C6" w:rsidP="002633C6">
                            <w:pPr>
                              <w:pStyle w:val="BodyText"/>
                              <w:spacing w:line="252" w:lineRule="auto"/>
                              <w:ind w:left="20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St.</w:t>
                            </w:r>
                            <w:r w:rsidRPr="00C0007F">
                              <w:rPr>
                                <w:color w:val="231F20"/>
                                <w:spacing w:val="-3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Anne’s</w:t>
                            </w:r>
                            <w:r w:rsidRPr="00C0007F">
                              <w:rPr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Park,</w:t>
                            </w:r>
                            <w:r w:rsidRPr="00C0007F">
                              <w:rPr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Clontarf, Dublin 3</w:t>
                            </w:r>
                          </w:p>
                          <w:p w14:paraId="4AAC0C81" w14:textId="77777777" w:rsidR="002633C6" w:rsidRPr="00C0007F" w:rsidRDefault="002633C6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Age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Limit:</w:t>
                            </w:r>
                          </w:p>
                          <w:p w14:paraId="4568A095" w14:textId="77777777" w:rsidR="002633C6" w:rsidRPr="00C0007F" w:rsidRDefault="002633C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All</w:t>
                            </w:r>
                            <w:r w:rsidRPr="00C0007F">
                              <w:rPr>
                                <w:color w:val="231F20"/>
                                <w:spacing w:val="-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ages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and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8.95pt;margin-top:247.6pt;width:518.7pt;height:390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&#13;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353C85" w14:textId="77777777" w:rsidR="002633C6" w:rsidRPr="00C0007F" w:rsidRDefault="002633C6" w:rsidP="002633C6">
                      <w:pPr>
                        <w:pStyle w:val="BodyText"/>
                        <w:spacing w:before="40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Leisure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Cycle</w:t>
                      </w:r>
                    </w:p>
                    <w:p w14:paraId="255FA9BD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3541855E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Saturday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1</w:t>
                      </w:r>
                      <w:r w:rsidR="003B7805">
                        <w:rPr>
                          <w:color w:val="231F20"/>
                          <w:sz w:val="44"/>
                          <w:szCs w:val="44"/>
                        </w:rPr>
                        <w:t>0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Pr="00C0007F">
                        <w:rPr>
                          <w:color w:val="231F20"/>
                          <w:spacing w:val="-1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77777777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10am</w:t>
                      </w:r>
                    </w:p>
                    <w:p w14:paraId="65EAA59F" w14:textId="77777777" w:rsidR="002633C6" w:rsidRPr="00C0007F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</w:p>
                    <w:p w14:paraId="75E0C32A" w14:textId="77777777" w:rsidR="002633C6" w:rsidRPr="00C0007F" w:rsidRDefault="002633C6" w:rsidP="002633C6">
                      <w:pPr>
                        <w:pStyle w:val="BodyText"/>
                        <w:spacing w:line="252" w:lineRule="auto"/>
                        <w:ind w:left="20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St.</w:t>
                      </w:r>
                      <w:r w:rsidRPr="00C0007F">
                        <w:rPr>
                          <w:color w:val="231F20"/>
                          <w:spacing w:val="-34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Anne’s</w:t>
                      </w:r>
                      <w:r w:rsidRPr="00C0007F">
                        <w:rPr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Park,</w:t>
                      </w:r>
                      <w:r w:rsidRPr="00C0007F">
                        <w:rPr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Clontarf, Dublin 3</w:t>
                      </w:r>
                    </w:p>
                    <w:p w14:paraId="4AAC0C81" w14:textId="77777777" w:rsidR="002633C6" w:rsidRPr="00C0007F" w:rsidRDefault="002633C6" w:rsidP="002633C6">
                      <w:pPr>
                        <w:spacing w:before="331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Age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Limit:</w:t>
                      </w:r>
                    </w:p>
                    <w:p w14:paraId="4568A095" w14:textId="77777777" w:rsidR="002633C6" w:rsidRPr="00C0007F" w:rsidRDefault="002633C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All</w:t>
                      </w:r>
                      <w:r w:rsidRPr="00C0007F">
                        <w:rPr>
                          <w:color w:val="231F20"/>
                          <w:spacing w:val="-3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ages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and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F729C" w14:textId="77777777" w:rsidR="00F5695B" w:rsidRDefault="00F5695B" w:rsidP="00874853">
      <w:r>
        <w:separator/>
      </w:r>
    </w:p>
  </w:endnote>
  <w:endnote w:type="continuationSeparator" w:id="0">
    <w:p w14:paraId="1237977D" w14:textId="77777777" w:rsidR="00F5695B" w:rsidRDefault="00F5695B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2B11C" w14:textId="77777777" w:rsidR="00F5695B" w:rsidRDefault="00F5695B" w:rsidP="00874853">
      <w:r>
        <w:separator/>
      </w:r>
    </w:p>
  </w:footnote>
  <w:footnote w:type="continuationSeparator" w:id="0">
    <w:p w14:paraId="3DC10156" w14:textId="77777777" w:rsidR="00F5695B" w:rsidRDefault="00F5695B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39992E77">
          <wp:simplePos x="0" y="0"/>
          <wp:positionH relativeFrom="column">
            <wp:posOffset>-1016000</wp:posOffset>
          </wp:positionH>
          <wp:positionV relativeFrom="paragraph">
            <wp:posOffset>-513080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054F8"/>
    <w:rsid w:val="00083EB4"/>
    <w:rsid w:val="00112516"/>
    <w:rsid w:val="00141741"/>
    <w:rsid w:val="00154405"/>
    <w:rsid w:val="00190825"/>
    <w:rsid w:val="002633C6"/>
    <w:rsid w:val="002F28AA"/>
    <w:rsid w:val="003B7805"/>
    <w:rsid w:val="003C44BA"/>
    <w:rsid w:val="005013E6"/>
    <w:rsid w:val="00517638"/>
    <w:rsid w:val="00524BA0"/>
    <w:rsid w:val="005377BE"/>
    <w:rsid w:val="005D77A1"/>
    <w:rsid w:val="008614B1"/>
    <w:rsid w:val="00874853"/>
    <w:rsid w:val="00893B35"/>
    <w:rsid w:val="00951504"/>
    <w:rsid w:val="009619CF"/>
    <w:rsid w:val="00A279B8"/>
    <w:rsid w:val="00A34762"/>
    <w:rsid w:val="00A955E8"/>
    <w:rsid w:val="00BF4B4C"/>
    <w:rsid w:val="00C0007F"/>
    <w:rsid w:val="00C12BBB"/>
    <w:rsid w:val="00C450E7"/>
    <w:rsid w:val="00D70303"/>
    <w:rsid w:val="00E6405B"/>
    <w:rsid w:val="00EA70AD"/>
    <w:rsid w:val="00F055B4"/>
    <w:rsid w:val="00F3372A"/>
    <w:rsid w:val="00F5695B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Megan Dooge-McConnell</cp:lastModifiedBy>
  <cp:revision>4</cp:revision>
  <dcterms:created xsi:type="dcterms:W3CDTF">2025-02-14T14:55:00Z</dcterms:created>
  <dcterms:modified xsi:type="dcterms:W3CDTF">2025-02-18T10:07:00Z</dcterms:modified>
</cp:coreProperties>
</file>