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5F7B6E6F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B86C09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5F7B6E6F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B86C09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F6E3C" w14:textId="77777777" w:rsidR="00D113DE" w:rsidRDefault="00D113DE" w:rsidP="00CC40B9">
      <w:r>
        <w:separator/>
      </w:r>
    </w:p>
  </w:endnote>
  <w:endnote w:type="continuationSeparator" w:id="0">
    <w:p w14:paraId="63E2D7E7" w14:textId="77777777" w:rsidR="00D113DE" w:rsidRDefault="00D113DE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A76F" w14:textId="77777777" w:rsidR="001E0690" w:rsidRDefault="001E0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D7591" w14:textId="77777777" w:rsidR="001E0690" w:rsidRDefault="001E0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22B9B" w14:textId="77777777" w:rsidR="001E0690" w:rsidRDefault="001E0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96010" w14:textId="77777777" w:rsidR="00D113DE" w:rsidRDefault="00D113DE" w:rsidP="00CC40B9">
      <w:r>
        <w:separator/>
      </w:r>
    </w:p>
  </w:footnote>
  <w:footnote w:type="continuationSeparator" w:id="0">
    <w:p w14:paraId="6DD57373" w14:textId="77777777" w:rsidR="00D113DE" w:rsidRDefault="00D113DE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F7FC3" w14:textId="77777777" w:rsidR="001E0690" w:rsidRDefault="001E0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277544EF">
          <wp:simplePos x="0" y="0"/>
          <wp:positionH relativeFrom="column">
            <wp:posOffset>-905069</wp:posOffset>
          </wp:positionH>
          <wp:positionV relativeFrom="paragraph">
            <wp:posOffset>-440249</wp:posOffset>
          </wp:positionV>
          <wp:extent cx="7555153" cy="10678796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153" cy="1067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34C37" w14:textId="77777777" w:rsidR="001E0690" w:rsidRDefault="001E06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46A6C"/>
    <w:rsid w:val="00154405"/>
    <w:rsid w:val="001E0690"/>
    <w:rsid w:val="00616819"/>
    <w:rsid w:val="00687A6F"/>
    <w:rsid w:val="007726CB"/>
    <w:rsid w:val="00A76D5D"/>
    <w:rsid w:val="00B86C09"/>
    <w:rsid w:val="00C12BBB"/>
    <w:rsid w:val="00CC40B9"/>
    <w:rsid w:val="00D113DE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3</cp:revision>
  <dcterms:created xsi:type="dcterms:W3CDTF">2025-02-14T13:40:00Z</dcterms:created>
  <dcterms:modified xsi:type="dcterms:W3CDTF">2025-02-18T10:16:00Z</dcterms:modified>
</cp:coreProperties>
</file>