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5A1ECC2" w:rsidR="00EA70AD" w:rsidRDefault="001417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2D8C4462">
            <wp:simplePos x="0" y="0"/>
            <wp:positionH relativeFrom="column">
              <wp:posOffset>-920115</wp:posOffset>
            </wp:positionH>
            <wp:positionV relativeFrom="paragraph">
              <wp:posOffset>-904240</wp:posOffset>
            </wp:positionV>
            <wp:extent cx="7554595" cy="1069022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7004AF5B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4920" w14:textId="77777777" w:rsidR="002633C6" w:rsidRDefault="002633C6" w:rsidP="002633C6">
                            <w:pPr>
                              <w:spacing w:before="5"/>
                              <w:ind w:left="17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Description:</w:t>
                            </w:r>
                          </w:p>
                          <w:p w14:paraId="50353C85" w14:textId="77777777" w:rsidR="002633C6" w:rsidRDefault="002633C6" w:rsidP="002633C6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 xml:space="preserve">Leisure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Cycle</w:t>
                            </w:r>
                          </w:p>
                          <w:p w14:paraId="255FA9BD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Date:</w:t>
                            </w:r>
                          </w:p>
                          <w:p w14:paraId="61FF6EF5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Saturday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May</w:t>
                            </w:r>
                          </w:p>
                          <w:p w14:paraId="1F5088CB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Time:</w:t>
                            </w:r>
                          </w:p>
                          <w:p w14:paraId="6F9C9AC7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10am</w:t>
                            </w:r>
                          </w:p>
                          <w:p w14:paraId="65EAA59F" w14:textId="77777777" w:rsidR="002633C6" w:rsidRDefault="002633C6" w:rsidP="002633C6">
                            <w:pPr>
                              <w:spacing w:before="365"/>
                              <w:ind w:left="19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Start/Finish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Point:</w:t>
                            </w:r>
                          </w:p>
                          <w:p w14:paraId="75E0C32A" w14:textId="77777777" w:rsidR="002633C6" w:rsidRDefault="002633C6" w:rsidP="002633C6">
                            <w:pPr>
                              <w:pStyle w:val="BodyText"/>
                              <w:spacing w:line="252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St.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Anne’s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Park,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Clontarf, Dublin 3</w:t>
                            </w:r>
                          </w:p>
                          <w:p w14:paraId="4AAC0C81" w14:textId="77777777" w:rsidR="002633C6" w:rsidRDefault="002633C6" w:rsidP="002633C6">
                            <w:pPr>
                              <w:spacing w:before="331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Age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Limit:</w:t>
                            </w:r>
                          </w:p>
                          <w:p w14:paraId="4568A095" w14:textId="77777777" w:rsidR="002633C6" w:rsidRDefault="002633C6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f7VxwEAAHsDAAAOAAAAZHJzL2Uyb0RvYy54bWysU9uO0zAQfUfiHyy/06Rlu0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" filled="f" stroked="f">
                <v:path arrowok="t"/>
                <v:textbox inset="0,0,0,0">
                  <w:txbxContent>
                    <w:p w14:paraId="69CF4920" w14:textId="77777777" w:rsidR="002633C6" w:rsidRDefault="002633C6" w:rsidP="002633C6">
                      <w:pPr>
                        <w:spacing w:before="5"/>
                        <w:ind w:left="17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Description:</w:t>
                      </w:r>
                    </w:p>
                    <w:p w14:paraId="50353C85" w14:textId="77777777" w:rsidR="002633C6" w:rsidRDefault="002633C6" w:rsidP="002633C6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 xml:space="preserve">Leisure </w:t>
                      </w:r>
                      <w:r>
                        <w:rPr>
                          <w:color w:val="231F20"/>
                          <w:spacing w:val="-2"/>
                        </w:rPr>
                        <w:t>Cycle</w:t>
                      </w:r>
                    </w:p>
                    <w:p w14:paraId="255FA9BD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Date:</w:t>
                      </w:r>
                    </w:p>
                    <w:p w14:paraId="61FF6EF5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Saturday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May</w:t>
                      </w:r>
                    </w:p>
                    <w:p w14:paraId="1F5088CB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Time:</w:t>
                      </w:r>
                    </w:p>
                    <w:p w14:paraId="6F9C9AC7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10am</w:t>
                      </w:r>
                    </w:p>
                    <w:p w14:paraId="65EAA59F" w14:textId="77777777" w:rsidR="002633C6" w:rsidRDefault="002633C6" w:rsidP="002633C6">
                      <w:pPr>
                        <w:spacing w:before="365"/>
                        <w:ind w:left="19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Start/Finish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Point:</w:t>
                      </w:r>
                    </w:p>
                    <w:p w14:paraId="75E0C32A" w14:textId="77777777" w:rsidR="002633C6" w:rsidRDefault="002633C6" w:rsidP="002633C6">
                      <w:pPr>
                        <w:pStyle w:val="BodyText"/>
                        <w:spacing w:line="252" w:lineRule="auto"/>
                        <w:ind w:left="20"/>
                      </w:pPr>
                      <w:r>
                        <w:rPr>
                          <w:color w:val="231F20"/>
                        </w:rPr>
                        <w:t>St.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Anne’s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Park,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Clontarf, Dublin 3</w:t>
                      </w:r>
                    </w:p>
                    <w:p w14:paraId="4AAC0C81" w14:textId="77777777" w:rsidR="002633C6" w:rsidRDefault="002633C6" w:rsidP="002633C6">
                      <w:pPr>
                        <w:spacing w:before="331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Age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Limit:</w:t>
                      </w:r>
                    </w:p>
                    <w:p w14:paraId="4568A095" w14:textId="77777777" w:rsidR="002633C6" w:rsidRDefault="002633C6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41741"/>
    <w:rsid w:val="00154405"/>
    <w:rsid w:val="00190825"/>
    <w:rsid w:val="002633C6"/>
    <w:rsid w:val="005013E6"/>
    <w:rsid w:val="005377BE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2024-01-25T14:19:00Z</dcterms:created>
  <dcterms:modified xsi:type="dcterms:W3CDTF">2024-01-25T14:19:00Z</dcterms:modified>
</cp:coreProperties>
</file>